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ABF79" w14:textId="247B4C06" w:rsidR="00FE41BF" w:rsidRPr="003D5DE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E111DC">
        <w:rPr>
          <w:rFonts w:ascii="Arial" w:hAnsi="Arial" w:cs="Arial"/>
          <w:b/>
          <w:sz w:val="22"/>
          <w:szCs w:val="22"/>
          <w:u w:val="single"/>
        </w:rPr>
        <w:t>preparação corporal</w:t>
      </w:r>
    </w:p>
    <w:p w14:paraId="25D755EF" w14:textId="77777777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1DC1D3E6" w:rsidR="00471ABA" w:rsidRPr="00FE41BF" w:rsidRDefault="00581897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2439C7">
        <w:rPr>
          <w:rFonts w:ascii="Arial" w:hAnsi="Arial" w:cs="Arial"/>
          <w:b/>
          <w:sz w:val="22"/>
          <w:szCs w:val="22"/>
        </w:rPr>
        <w:t xml:space="preserve"> </w:t>
      </w:r>
      <w:r w:rsidR="00C21227">
        <w:rPr>
          <w:rFonts w:ascii="Arial" w:hAnsi="Arial" w:cs="Arial"/>
          <w:b/>
          <w:sz w:val="22"/>
          <w:szCs w:val="22"/>
        </w:rPr>
        <w:t>0</w:t>
      </w:r>
      <w:r w:rsidR="003E0E03">
        <w:rPr>
          <w:rFonts w:ascii="Arial" w:hAnsi="Arial" w:cs="Arial"/>
          <w:b/>
          <w:sz w:val="22"/>
          <w:szCs w:val="22"/>
        </w:rPr>
        <w:t>2</w:t>
      </w:r>
      <w:r w:rsidR="00F7270E">
        <w:rPr>
          <w:rFonts w:ascii="Arial" w:hAnsi="Arial" w:cs="Arial"/>
          <w:b/>
          <w:sz w:val="22"/>
          <w:szCs w:val="22"/>
        </w:rPr>
        <w:t xml:space="preserve"> /0</w:t>
      </w:r>
      <w:r w:rsidR="003E0E03">
        <w:rPr>
          <w:rFonts w:ascii="Arial" w:hAnsi="Arial" w:cs="Arial"/>
          <w:b/>
          <w:sz w:val="22"/>
          <w:szCs w:val="22"/>
        </w:rPr>
        <w:t>23</w:t>
      </w:r>
      <w:r>
        <w:rPr>
          <w:rFonts w:ascii="Arial" w:hAnsi="Arial" w:cs="Arial"/>
          <w:b/>
          <w:sz w:val="22"/>
          <w:szCs w:val="22"/>
        </w:rPr>
        <w:t>/</w:t>
      </w:r>
      <w:r w:rsidR="00AE61A1">
        <w:rPr>
          <w:rFonts w:ascii="Arial" w:hAnsi="Arial" w:cs="Arial"/>
          <w:b/>
          <w:sz w:val="22"/>
          <w:szCs w:val="22"/>
        </w:rPr>
        <w:t>202</w:t>
      </w:r>
      <w:r w:rsidR="003E0E03">
        <w:rPr>
          <w:rFonts w:ascii="Arial" w:hAnsi="Arial" w:cs="Arial"/>
          <w:b/>
          <w:sz w:val="22"/>
          <w:szCs w:val="22"/>
        </w:rPr>
        <w:t>2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oficina</w:t>
      </w:r>
      <w:r>
        <w:rPr>
          <w:rFonts w:ascii="Arial" w:hAnsi="Arial" w:cs="Arial"/>
          <w:b/>
          <w:sz w:val="22"/>
          <w:szCs w:val="22"/>
        </w:rPr>
        <w:t xml:space="preserve"> artes</w:t>
      </w:r>
      <w:r w:rsidR="00A6318C">
        <w:rPr>
          <w:rFonts w:ascii="Arial" w:hAnsi="Arial" w:cs="Arial"/>
          <w:b/>
          <w:sz w:val="22"/>
          <w:szCs w:val="22"/>
        </w:rPr>
        <w:t>/dança</w:t>
      </w:r>
      <w:r w:rsidR="00471ABA">
        <w:rPr>
          <w:rFonts w:ascii="Arial" w:hAnsi="Arial" w:cs="Arial"/>
          <w:b/>
          <w:sz w:val="22"/>
          <w:szCs w:val="22"/>
        </w:rPr>
        <w:t xml:space="preserve"> </w:t>
      </w:r>
      <w:r w:rsidR="00FA7DA1">
        <w:rPr>
          <w:rFonts w:ascii="Arial" w:hAnsi="Arial" w:cs="Arial"/>
          <w:b/>
          <w:sz w:val="22"/>
          <w:szCs w:val="22"/>
        </w:rPr>
        <w:t xml:space="preserve">  </w:t>
      </w:r>
      <w:r w:rsidR="009876AE">
        <w:rPr>
          <w:rFonts w:ascii="Arial" w:hAnsi="Arial" w:cs="Arial"/>
          <w:b/>
          <w:sz w:val="22"/>
          <w:szCs w:val="22"/>
        </w:rPr>
        <w:t>TURMAS A</w:t>
      </w:r>
      <w:r w:rsidR="00471ABA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4AA186F4" w14:textId="08E41331" w:rsidR="00471ABA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407C382" w14:textId="77777777" w:rsidR="00A26F71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4109050" w14:textId="4BDE4367" w:rsidR="003E0E03" w:rsidRPr="00E111DC" w:rsidRDefault="00F7270E" w:rsidP="009876A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28D96296" w14:textId="77777777" w:rsidR="00E111DC" w:rsidRPr="00E111DC" w:rsidRDefault="00E111DC" w:rsidP="00E111DC">
      <w:pPr>
        <w:tabs>
          <w:tab w:val="left" w:pos="10814"/>
        </w:tabs>
        <w:rPr>
          <w:rFonts w:ascii="Arial" w:hAnsi="Arial" w:cs="Arial"/>
          <w:i/>
          <w:sz w:val="22"/>
          <w:szCs w:val="22"/>
        </w:rPr>
      </w:pPr>
      <w:r w:rsidRPr="00E111DC">
        <w:rPr>
          <w:rFonts w:ascii="Arial" w:hAnsi="Arial" w:cs="Arial"/>
          <w:sz w:val="22"/>
          <w:szCs w:val="22"/>
        </w:rPr>
        <w:t>preparação corporal</w:t>
      </w:r>
    </w:p>
    <w:p w14:paraId="5208D86B" w14:textId="77777777" w:rsidR="00E111DC" w:rsidRPr="00E111DC" w:rsidRDefault="00E111DC" w:rsidP="009876AE">
      <w:pPr>
        <w:pStyle w:val="SemEspaamento"/>
        <w:rPr>
          <w:rFonts w:ascii="Arial" w:hAnsi="Arial" w:cs="Arial"/>
          <w:sz w:val="22"/>
          <w:szCs w:val="22"/>
        </w:rPr>
      </w:pPr>
    </w:p>
    <w:p w14:paraId="77CDCEBC" w14:textId="5EE36117" w:rsidR="00F7270E" w:rsidRDefault="00471ABA" w:rsidP="009876A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34DA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1343C5D" w14:textId="4EA70B39" w:rsidR="003D5DE1" w:rsidRPr="005C56F8" w:rsidRDefault="00E111DC" w:rsidP="00C108C9">
      <w:pPr>
        <w:pStyle w:val="SemEspaamento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color w:val="202124"/>
          <w:shd w:val="clear" w:color="auto" w:fill="FFFFFF"/>
        </w:rPr>
        <w:t> </w:t>
      </w:r>
      <w:r w:rsidRPr="00E111DC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 </w:t>
      </w:r>
      <w:r w:rsidR="004840E5">
        <w:rPr>
          <w:rFonts w:ascii="Arial" w:hAnsi="Arial" w:cs="Arial"/>
          <w:color w:val="202124"/>
          <w:sz w:val="22"/>
          <w:szCs w:val="22"/>
          <w:shd w:val="clear" w:color="auto" w:fill="FFFFFF"/>
        </w:rPr>
        <w:t>E</w:t>
      </w:r>
      <w:r w:rsidRPr="00E111DC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fundamental para o crescimento e a maturidade do indivíduo e a formação de sua consciência social. A </w:t>
      </w:r>
      <w:r w:rsidRPr="005C56F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dança</w:t>
      </w:r>
      <w:r w:rsidRPr="005C56F8">
        <w:rPr>
          <w:rFonts w:ascii="Arial" w:hAnsi="Arial" w:cs="Arial"/>
          <w:color w:val="202124"/>
          <w:sz w:val="22"/>
          <w:szCs w:val="22"/>
          <w:shd w:val="clear" w:color="auto" w:fill="FFFFFF"/>
        </w:rPr>
        <w:t> </w:t>
      </w:r>
      <w:r w:rsidRPr="00E111DC">
        <w:rPr>
          <w:rFonts w:ascii="Arial" w:hAnsi="Arial" w:cs="Arial"/>
          <w:color w:val="202124"/>
          <w:sz w:val="22"/>
          <w:szCs w:val="22"/>
          <w:shd w:val="clear" w:color="auto" w:fill="FFFFFF"/>
        </w:rPr>
        <w:t>é uma expressão artística baseada no </w:t>
      </w:r>
      <w:r w:rsidR="004840E5" w:rsidRPr="00494F6E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movimento</w:t>
      </w:r>
      <w:r w:rsidR="004840E5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 xml:space="preserve"> </w:t>
      </w:r>
      <w:r w:rsidR="004840E5" w:rsidRPr="005C56F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corporal</w:t>
      </w:r>
    </w:p>
    <w:p w14:paraId="2C90EEE6" w14:textId="77777777" w:rsidR="004840E5" w:rsidRPr="005C56F8" w:rsidRDefault="004840E5" w:rsidP="00C108C9">
      <w:pPr>
        <w:pStyle w:val="SemEspaamento"/>
        <w:rPr>
          <w:rFonts w:ascii="Arial" w:hAnsi="Arial" w:cs="Arial"/>
          <w:sz w:val="22"/>
          <w:szCs w:val="22"/>
          <w:u w:val="single"/>
        </w:rPr>
      </w:pPr>
      <w:r w:rsidRPr="005C56F8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10BC6BE5" w14:textId="70A2B1EE" w:rsidR="00BF41FD" w:rsidRPr="00C108C9" w:rsidRDefault="002F32C4" w:rsidP="00C108C9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C108C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C108C9">
        <w:rPr>
          <w:rFonts w:ascii="Arial" w:hAnsi="Arial" w:cs="Arial"/>
          <w:sz w:val="22"/>
          <w:szCs w:val="22"/>
        </w:rPr>
        <w:t xml:space="preserve"> </w:t>
      </w:r>
    </w:p>
    <w:p w14:paraId="4E897ABE" w14:textId="01847FAA" w:rsidR="003E0E03" w:rsidRPr="00494F6E" w:rsidRDefault="00494F6E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94F6E">
        <w:rPr>
          <w:rFonts w:ascii="Arial" w:hAnsi="Arial" w:cs="Arial"/>
          <w:sz w:val="22"/>
          <w:szCs w:val="22"/>
        </w:rPr>
        <w:t xml:space="preserve">Sequencias de movimentos e exercícios </w:t>
      </w:r>
    </w:p>
    <w:p w14:paraId="647E75B6" w14:textId="77777777" w:rsidR="00494F6E" w:rsidRPr="00494F6E" w:rsidRDefault="00494F6E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19FD62" w14:textId="53224358" w:rsidR="00471ABA" w:rsidRPr="00494F6E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94F6E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9876AE" w:rsidRPr="00494F6E">
        <w:rPr>
          <w:rFonts w:ascii="Arial" w:hAnsi="Arial" w:cs="Arial"/>
          <w:b/>
          <w:sz w:val="22"/>
          <w:szCs w:val="22"/>
          <w:u w:val="single"/>
        </w:rPr>
        <w:t xml:space="preserve">VÍDEO </w:t>
      </w:r>
      <w:r w:rsidR="00A35586" w:rsidRPr="00494F6E">
        <w:rPr>
          <w:rFonts w:ascii="Arial" w:hAnsi="Arial" w:cs="Arial"/>
          <w:b/>
          <w:sz w:val="22"/>
          <w:szCs w:val="22"/>
          <w:u w:val="single"/>
        </w:rPr>
        <w:t>AULA:</w:t>
      </w:r>
    </w:p>
    <w:p w14:paraId="6F28F99B" w14:textId="77D4A871" w:rsidR="002D5092" w:rsidRPr="00494F6E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b/>
          <w:color w:val="0000FF"/>
          <w:sz w:val="22"/>
          <w:szCs w:val="22"/>
          <w:u w:val="single"/>
        </w:rPr>
      </w:pPr>
    </w:p>
    <w:p w14:paraId="21714110" w14:textId="4DEFCF9F" w:rsidR="00C21227" w:rsidRPr="00A36A33" w:rsidRDefault="00A36A33" w:rsidP="004C0BDD">
      <w:pPr>
        <w:rPr>
          <w:rFonts w:ascii="Arial" w:hAnsi="Arial" w:cs="Arial"/>
          <w:sz w:val="22"/>
          <w:szCs w:val="22"/>
        </w:rPr>
      </w:pPr>
      <w:r w:rsidRPr="00A36A33">
        <w:rPr>
          <w:rFonts w:ascii="Arial" w:hAnsi="Arial" w:cs="Arial"/>
          <w:sz w:val="22"/>
          <w:szCs w:val="22"/>
        </w:rPr>
        <w:t xml:space="preserve">Sequenciais </w:t>
      </w:r>
      <w:r>
        <w:rPr>
          <w:rFonts w:ascii="Arial" w:hAnsi="Arial" w:cs="Arial"/>
          <w:sz w:val="22"/>
          <w:szCs w:val="22"/>
        </w:rPr>
        <w:t>especificas para cada musculatura.</w:t>
      </w:r>
    </w:p>
    <w:p w14:paraId="3E875EE4" w14:textId="77777777" w:rsidR="00A36A33" w:rsidRPr="00494F6E" w:rsidRDefault="00A36A33" w:rsidP="004C0BDD">
      <w:pPr>
        <w:rPr>
          <w:rFonts w:ascii="Arial" w:hAnsi="Arial" w:cs="Arial"/>
          <w:b/>
          <w:sz w:val="22"/>
          <w:szCs w:val="22"/>
          <w:u w:val="single"/>
        </w:rPr>
      </w:pPr>
    </w:p>
    <w:p w14:paraId="20BE11B9" w14:textId="3A81D265" w:rsidR="0014772F" w:rsidRPr="004C0BDD" w:rsidRDefault="00471ABA" w:rsidP="004C0BDD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6378B079" w14:textId="77777777" w:rsidR="004C0BDD" w:rsidRPr="003D0E09" w:rsidRDefault="00EB488E" w:rsidP="004C0BDD">
      <w:pPr>
        <w:rPr>
          <w:rFonts w:ascii="Arial" w:hAnsi="Arial" w:cs="Arial"/>
          <w:b/>
          <w:sz w:val="22"/>
          <w:szCs w:val="22"/>
        </w:rPr>
      </w:pPr>
      <w:hyperlink r:id="rId7" w:history="1">
        <w:r w:rsidR="004C0BDD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4C0BDD" w:rsidRPr="003D0E09">
        <w:rPr>
          <w:rFonts w:ascii="Arial" w:hAnsi="Arial" w:cs="Arial"/>
        </w:rPr>
        <w:t xml:space="preserve"> </w:t>
      </w:r>
    </w:p>
    <w:p w14:paraId="28170C9E" w14:textId="77777777" w:rsidR="004C0BDD" w:rsidRDefault="00EB488E" w:rsidP="004C0BDD">
      <w:pPr>
        <w:tabs>
          <w:tab w:val="left" w:pos="10814"/>
        </w:tabs>
        <w:rPr>
          <w:rFonts w:ascii="Arial" w:hAnsi="Arial" w:cs="Arial"/>
        </w:rPr>
      </w:pPr>
      <w:hyperlink r:id="rId8" w:history="1">
        <w:r w:rsidR="004C0BDD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174BCA24" w14:textId="77777777" w:rsidR="004C0BDD" w:rsidRPr="003D0E09" w:rsidRDefault="00EB488E" w:rsidP="004C0BDD">
      <w:pPr>
        <w:tabs>
          <w:tab w:val="left" w:pos="10814"/>
        </w:tabs>
        <w:rPr>
          <w:rFonts w:ascii="Arial" w:hAnsi="Arial" w:cs="Arial"/>
        </w:rPr>
      </w:pPr>
      <w:hyperlink r:id="rId9" w:history="1">
        <w:r w:rsidR="004C0BDD" w:rsidRPr="003964C9">
          <w:rPr>
            <w:rStyle w:val="Hyperlink"/>
            <w:rFonts w:ascii="Arial" w:hAnsi="Arial" w:cs="Arial"/>
          </w:rPr>
          <w:t>https://spcd.com.br/</w:t>
        </w:r>
      </w:hyperlink>
      <w:r w:rsidR="004C0BDD">
        <w:rPr>
          <w:rFonts w:ascii="Arial" w:hAnsi="Arial" w:cs="Arial"/>
        </w:rPr>
        <w:t xml:space="preserve">       </w:t>
      </w:r>
    </w:p>
    <w:p w14:paraId="148C6F66" w14:textId="6E0A3272" w:rsidR="004C0BDD" w:rsidRPr="004C0BDD" w:rsidRDefault="0077531C" w:rsidP="004C0BD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7531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4909E6D" wp14:editId="46A38D37">
            <wp:simplePos x="0" y="0"/>
            <wp:positionH relativeFrom="column">
              <wp:posOffset>1673839</wp:posOffset>
            </wp:positionH>
            <wp:positionV relativeFrom="paragraph">
              <wp:posOffset>105690</wp:posOffset>
            </wp:positionV>
            <wp:extent cx="1656413" cy="464958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4C0BDD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19700E57" w14:textId="34B710BF" w:rsidR="00471ABA" w:rsidRDefault="00471AB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3955ACE6" w:rsidR="00471ABA" w:rsidRPr="00C2057B" w:rsidRDefault="0077531C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77531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5D4A043" wp14:editId="56744C64">
            <wp:simplePos x="0" y="0"/>
            <wp:positionH relativeFrom="column">
              <wp:posOffset>1794489</wp:posOffset>
            </wp:positionH>
            <wp:positionV relativeFrom="paragraph">
              <wp:posOffset>146330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ABA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1B76D853" w:rsidR="00471ABA" w:rsidRPr="00FE41BF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3FEEA8" w14:textId="3F8B120E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4B3524F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699225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184937" w14:textId="1E2F9966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1C9727" w14:textId="1ADF7662" w:rsidR="00A6318C" w:rsidRDefault="00A6318C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CD3E75" w14:textId="77777777" w:rsidR="00A6318C" w:rsidRDefault="00A6318C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173CFC" w14:textId="2190942E" w:rsidR="00055C72" w:rsidRDefault="00055C72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916507" w14:textId="0B36BCD8" w:rsidR="000C4654" w:rsidRDefault="000C4654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DF75A92" w14:textId="15A6B20E" w:rsidR="003E0E03" w:rsidRDefault="003E0E03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0E83AB" w14:textId="77777777" w:rsidR="003E0E03" w:rsidRDefault="003E0E03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74A2DA8" w14:textId="73C68076" w:rsidR="000C4654" w:rsidRDefault="000C4654" w:rsidP="00CB071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25150E" w14:textId="146C5404" w:rsidR="003E0E03" w:rsidRPr="003D5DE1" w:rsidRDefault="003E0E03" w:rsidP="003E0E03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B00FE1">
        <w:rPr>
          <w:rFonts w:ascii="Arial" w:hAnsi="Arial" w:cs="Arial"/>
          <w:b/>
          <w:sz w:val="22"/>
          <w:szCs w:val="22"/>
          <w:u w:val="single"/>
        </w:rPr>
        <w:t xml:space="preserve">–. massa de </w:t>
      </w:r>
      <w:proofErr w:type="spellStart"/>
      <w:r w:rsidR="00B00FE1">
        <w:rPr>
          <w:rFonts w:ascii="Arial" w:hAnsi="Arial" w:cs="Arial"/>
          <w:b/>
          <w:sz w:val="22"/>
          <w:szCs w:val="22"/>
          <w:u w:val="single"/>
        </w:rPr>
        <w:t>mache</w:t>
      </w:r>
      <w:proofErr w:type="spellEnd"/>
    </w:p>
    <w:p w14:paraId="3EA57308" w14:textId="77777777" w:rsidR="003E0E03" w:rsidRPr="00FE41BF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C3AD58B" w14:textId="5B06D833" w:rsidR="003E0E03" w:rsidRPr="00FE41BF" w:rsidRDefault="003E0E03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03 /02/2022</w:t>
      </w:r>
      <w:r w:rsidRPr="00FE41BF">
        <w:rPr>
          <w:rFonts w:ascii="Arial" w:hAnsi="Arial" w:cs="Arial"/>
          <w:b/>
          <w:sz w:val="22"/>
          <w:szCs w:val="22"/>
        </w:rPr>
        <w:t xml:space="preserve">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281F14F5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B73BE5D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25ADAF1" w14:textId="77777777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628E0B44" w14:textId="6C36549C" w:rsidR="003E0E03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B00FE1">
        <w:rPr>
          <w:rFonts w:ascii="Arial" w:hAnsi="Arial" w:cs="Arial"/>
          <w:color w:val="202124"/>
          <w:shd w:val="clear" w:color="auto" w:fill="FFFFFF"/>
        </w:rPr>
        <w:t> 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 xml:space="preserve">papel </w:t>
      </w:r>
      <w:proofErr w:type="spellStart"/>
      <w:r w:rsidRPr="00B00FE1">
        <w:rPr>
          <w:rFonts w:ascii="Arial" w:hAnsi="Arial" w:cs="Arial"/>
          <w:bCs/>
          <w:color w:val="202124"/>
          <w:shd w:val="clear" w:color="auto" w:fill="FFFFFF"/>
        </w:rPr>
        <w:t>machê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é uma forma de artesanato que nasceu na China. A técnica viajou continentes até encontrar Veneza, sendo o material das famosas máscaras de Carnaval. Ele 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pode ser</w:t>
      </w:r>
      <w:r>
        <w:rPr>
          <w:rFonts w:ascii="Arial" w:hAnsi="Arial" w:cs="Arial"/>
          <w:color w:val="202124"/>
          <w:shd w:val="clear" w:color="auto" w:fill="FFFFFF"/>
        </w:rPr>
        <w:t> usado para fazer esculturas, brinquedos e objetos decorativos.</w:t>
      </w:r>
    </w:p>
    <w:p w14:paraId="1AA7CA44" w14:textId="77777777" w:rsidR="00B00FE1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E5326FC" w14:textId="7B58D9C8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570B9857" w14:textId="218FF2F1" w:rsidR="003E0E03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E03339">
        <w:rPr>
          <w:rFonts w:ascii="Arial" w:hAnsi="Arial" w:cs="Arial"/>
          <w:bCs/>
          <w:color w:val="202124"/>
          <w:shd w:val="clear" w:color="auto" w:fill="FFFFFF"/>
        </w:rPr>
        <w:t xml:space="preserve">papel </w:t>
      </w:r>
      <w:proofErr w:type="spellStart"/>
      <w:r w:rsidRPr="00E03339">
        <w:rPr>
          <w:rFonts w:ascii="Arial" w:hAnsi="Arial" w:cs="Arial"/>
          <w:bCs/>
          <w:color w:val="202124"/>
          <w:shd w:val="clear" w:color="auto" w:fill="FFFFFF"/>
        </w:rPr>
        <w:t>machê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 vem do francês </w:t>
      </w:r>
      <w:proofErr w:type="spellStart"/>
      <w:r w:rsidRPr="00E03339">
        <w:rPr>
          <w:rFonts w:ascii="Arial" w:hAnsi="Arial" w:cs="Arial"/>
          <w:bCs/>
          <w:color w:val="202124"/>
          <w:shd w:val="clear" w:color="auto" w:fill="FFFFFF"/>
        </w:rPr>
        <w:t>papier</w:t>
      </w:r>
      <w:proofErr w:type="spellEnd"/>
      <w:r w:rsidRPr="00E03339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proofErr w:type="spellStart"/>
      <w:r w:rsidRPr="00E03339">
        <w:rPr>
          <w:rFonts w:ascii="Arial" w:hAnsi="Arial" w:cs="Arial"/>
          <w:bCs/>
          <w:color w:val="202124"/>
          <w:shd w:val="clear" w:color="auto" w:fill="FFFFFF"/>
        </w:rPr>
        <w:t>maché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>, que significa “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>pape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l</w:t>
      </w:r>
      <w:r>
        <w:rPr>
          <w:rFonts w:ascii="Arial" w:hAnsi="Arial" w:cs="Arial"/>
          <w:color w:val="202124"/>
          <w:shd w:val="clear" w:color="auto" w:fill="FFFFFF"/>
        </w:rPr>
        <w:t> mastigado”. É uma 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>massa de papel</w:t>
      </w:r>
      <w:r>
        <w:rPr>
          <w:rFonts w:ascii="Arial" w:hAnsi="Arial" w:cs="Arial"/>
          <w:color w:val="202124"/>
          <w:shd w:val="clear" w:color="auto" w:fill="FFFFFF"/>
        </w:rPr>
        <w:t> picado, amassado, embebido em água, coado e depois misturado com cola e, eventualmente, com outros materiais. Com esta </w:t>
      </w:r>
      <w:r w:rsidRPr="00B00FE1">
        <w:rPr>
          <w:rFonts w:ascii="Arial" w:hAnsi="Arial" w:cs="Arial"/>
          <w:bCs/>
          <w:color w:val="202124"/>
          <w:shd w:val="clear" w:color="auto" w:fill="FFFFFF"/>
        </w:rPr>
        <w:t>massa</w:t>
      </w:r>
      <w:r w:rsidRPr="00B00FE1">
        <w:rPr>
          <w:rFonts w:ascii="Arial" w:hAnsi="Arial" w:cs="Arial"/>
          <w:color w:val="202124"/>
          <w:shd w:val="clear" w:color="auto" w:fill="FFFFFF"/>
        </w:rPr>
        <w:t> </w:t>
      </w:r>
      <w:r>
        <w:rPr>
          <w:rFonts w:ascii="Arial" w:hAnsi="Arial" w:cs="Arial"/>
          <w:color w:val="202124"/>
          <w:shd w:val="clear" w:color="auto" w:fill="FFFFFF"/>
        </w:rPr>
        <w:t>é possível moldar objetos em diferentes formatos, utilitários e decorativos.</w:t>
      </w:r>
    </w:p>
    <w:p w14:paraId="6BAC489D" w14:textId="77777777" w:rsidR="00B00FE1" w:rsidRDefault="00B00FE1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2E0391D" w14:textId="2A67D03C" w:rsidR="003E0E03" w:rsidRPr="00C108C9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1EFC02E0" w14:textId="07BB8072" w:rsidR="003E0E03" w:rsidRPr="00B00FE1" w:rsidRDefault="00B00FE1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B00FE1">
        <w:rPr>
          <w:rFonts w:ascii="Arial" w:hAnsi="Arial" w:cs="Arial"/>
          <w:sz w:val="22"/>
          <w:szCs w:val="22"/>
        </w:rPr>
        <w:t>Água, papel picado e cola</w:t>
      </w:r>
    </w:p>
    <w:p w14:paraId="76EAA6AE" w14:textId="77777777" w:rsidR="00B00FE1" w:rsidRDefault="00B00FE1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07103C" w14:textId="3D761AB0" w:rsidR="003E0E03" w:rsidRPr="00937C3C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3B06A4DD" w14:textId="77777777" w:rsidR="003E0E03" w:rsidRPr="002D5092" w:rsidRDefault="003E0E03" w:rsidP="003E0E03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08EF8EAD" w14:textId="4436C74D" w:rsidR="003E0E03" w:rsidRDefault="00B00FE1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Massa de </w:t>
      </w:r>
      <w:proofErr w:type="spellStart"/>
      <w:r>
        <w:rPr>
          <w:rFonts w:ascii="Arial" w:hAnsi="Arial" w:cs="Arial"/>
          <w:b/>
          <w:sz w:val="22"/>
          <w:szCs w:val="22"/>
        </w:rPr>
        <w:t>mache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</w:t>
      </w:r>
    </w:p>
    <w:p w14:paraId="4B655E30" w14:textId="77777777" w:rsidR="00B00FE1" w:rsidRDefault="00B00FE1" w:rsidP="003E0E03">
      <w:pPr>
        <w:rPr>
          <w:rFonts w:ascii="Arial" w:hAnsi="Arial" w:cs="Arial"/>
          <w:b/>
          <w:sz w:val="22"/>
          <w:szCs w:val="22"/>
        </w:rPr>
      </w:pPr>
    </w:p>
    <w:p w14:paraId="694134E6" w14:textId="0AA7333D" w:rsidR="003E0E03" w:rsidRPr="004C0BDD" w:rsidRDefault="00B00FE1" w:rsidP="003E0E03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3E0E03">
        <w:rPr>
          <w:rFonts w:ascii="Arial" w:hAnsi="Arial" w:cs="Arial"/>
          <w:b/>
          <w:sz w:val="22"/>
          <w:szCs w:val="22"/>
        </w:rPr>
        <w:t>REFERÊNCIA BIBLIOGRAFIC</w:t>
      </w:r>
    </w:p>
    <w:p w14:paraId="05974249" w14:textId="77777777" w:rsidR="003E0E03" w:rsidRPr="003D0E09" w:rsidRDefault="00EB488E" w:rsidP="003E0E03">
      <w:pPr>
        <w:rPr>
          <w:rFonts w:ascii="Arial" w:hAnsi="Arial" w:cs="Arial"/>
          <w:b/>
          <w:sz w:val="22"/>
          <w:szCs w:val="22"/>
        </w:rPr>
      </w:pPr>
      <w:hyperlink r:id="rId13" w:history="1">
        <w:r w:rsidR="003E0E03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E0E03" w:rsidRPr="003D0E09">
        <w:rPr>
          <w:rFonts w:ascii="Arial" w:hAnsi="Arial" w:cs="Arial"/>
        </w:rPr>
        <w:t xml:space="preserve"> </w:t>
      </w:r>
    </w:p>
    <w:p w14:paraId="16D69F1F" w14:textId="77777777" w:rsidR="003E0E03" w:rsidRDefault="00EB488E" w:rsidP="003E0E03">
      <w:pPr>
        <w:tabs>
          <w:tab w:val="left" w:pos="10814"/>
        </w:tabs>
        <w:rPr>
          <w:rFonts w:ascii="Arial" w:hAnsi="Arial" w:cs="Arial"/>
        </w:rPr>
      </w:pPr>
      <w:hyperlink r:id="rId14" w:history="1">
        <w:r w:rsidR="003E0E03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42A32F5E" w14:textId="77777777" w:rsidR="003E0E03" w:rsidRPr="003D0E09" w:rsidRDefault="00EB488E" w:rsidP="003E0E03">
      <w:pPr>
        <w:tabs>
          <w:tab w:val="left" w:pos="10814"/>
        </w:tabs>
        <w:rPr>
          <w:rFonts w:ascii="Arial" w:hAnsi="Arial" w:cs="Arial"/>
        </w:rPr>
      </w:pPr>
      <w:hyperlink r:id="rId15" w:history="1">
        <w:r w:rsidR="003E0E03" w:rsidRPr="003964C9">
          <w:rPr>
            <w:rStyle w:val="Hyperlink"/>
            <w:rFonts w:ascii="Arial" w:hAnsi="Arial" w:cs="Arial"/>
          </w:rPr>
          <w:t>https://spcd.com.br/</w:t>
        </w:r>
      </w:hyperlink>
      <w:r w:rsidR="003E0E03">
        <w:rPr>
          <w:rFonts w:ascii="Arial" w:hAnsi="Arial" w:cs="Arial"/>
        </w:rPr>
        <w:t xml:space="preserve">       </w:t>
      </w:r>
    </w:p>
    <w:p w14:paraId="095D1174" w14:textId="679C0245" w:rsidR="003E0E03" w:rsidRPr="004C0BDD" w:rsidRDefault="0077531C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7531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A638516" wp14:editId="64B6E5BB">
            <wp:simplePos x="0" y="0"/>
            <wp:positionH relativeFrom="column">
              <wp:posOffset>1918740</wp:posOffset>
            </wp:positionH>
            <wp:positionV relativeFrom="paragraph">
              <wp:posOffset>106326</wp:posOffset>
            </wp:positionV>
            <wp:extent cx="1656413" cy="464958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6" w:history="1">
        <w:r w:rsidR="003E0E03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52733C9F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9836B" w14:textId="67100461" w:rsidR="003E0E03" w:rsidRPr="00C2057B" w:rsidRDefault="0077531C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77531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DD34229" wp14:editId="72E9ECB4">
            <wp:simplePos x="0" y="0"/>
            <wp:positionH relativeFrom="column">
              <wp:posOffset>2039390</wp:posOffset>
            </wp:positionH>
            <wp:positionV relativeFrom="paragraph">
              <wp:posOffset>146331</wp:posOffset>
            </wp:positionV>
            <wp:extent cx="1055349" cy="481239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E0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E6369AC" w14:textId="3F29BFD5" w:rsidR="003E0E03" w:rsidRPr="00FE41BF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D9E877" w14:textId="20E7545F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0B7F62C" w14:textId="77777777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6BC0C4" w14:textId="77777777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CCEDD51" w14:textId="77777777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4E6F3C" w14:textId="570D5C84" w:rsidR="00265C11" w:rsidRDefault="00265C11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A329F7" w14:textId="2C8DC5CB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E9C726" w14:textId="0489E4CF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1B912C" w14:textId="719D12C2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005571" w14:textId="23111110" w:rsidR="003E0E03" w:rsidRPr="003D5DE1" w:rsidRDefault="003E0E03" w:rsidP="003E0E03">
      <w:pPr>
        <w:tabs>
          <w:tab w:val="left" w:pos="10814"/>
        </w:tabs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4F0D1F">
        <w:rPr>
          <w:rFonts w:ascii="Arial" w:hAnsi="Arial" w:cs="Arial"/>
          <w:b/>
          <w:sz w:val="22"/>
          <w:szCs w:val="22"/>
          <w:u w:val="single"/>
        </w:rPr>
        <w:t>–. desenhos em papel</w:t>
      </w:r>
    </w:p>
    <w:p w14:paraId="6FDAAE9C" w14:textId="77777777" w:rsidR="003E0E03" w:rsidRPr="00FE41BF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3369795B" w14:textId="45F3E35E" w:rsidR="003E0E03" w:rsidRPr="00FE41BF" w:rsidRDefault="003E0E03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04 /02/2022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artes/dança   TURMAS A&gt;B&gt;C&gt;D&gt;E&gt;F&gt;G&gt;H</w:t>
      </w:r>
    </w:p>
    <w:p w14:paraId="70615413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0E349B2" w14:textId="77777777" w:rsidR="003E0E03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8F27FB" w14:textId="77777777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30FD7464" w14:textId="49BDBA2D" w:rsidR="003E0E03" w:rsidRPr="004F0D1F" w:rsidRDefault="00E03339" w:rsidP="003E0E0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4F0D1F" w:rsidRPr="004F0D1F">
        <w:rPr>
          <w:rFonts w:ascii="Arial" w:hAnsi="Arial" w:cs="Arial"/>
          <w:sz w:val="22"/>
          <w:szCs w:val="22"/>
        </w:rPr>
        <w:t>esenhos em papel</w:t>
      </w:r>
    </w:p>
    <w:p w14:paraId="00511EA2" w14:textId="77777777" w:rsidR="004F0D1F" w:rsidRPr="004F0D1F" w:rsidRDefault="004F0D1F" w:rsidP="003E0E03">
      <w:pPr>
        <w:pStyle w:val="SemEspaamento"/>
        <w:rPr>
          <w:rFonts w:ascii="Arial" w:hAnsi="Arial" w:cs="Arial"/>
          <w:sz w:val="22"/>
          <w:szCs w:val="22"/>
        </w:rPr>
      </w:pPr>
    </w:p>
    <w:p w14:paraId="0667009D" w14:textId="60C85426" w:rsidR="003E0E03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GERAL: </w:t>
      </w:r>
    </w:p>
    <w:p w14:paraId="388F4A2C" w14:textId="117750F4" w:rsidR="003E0E03" w:rsidRDefault="004F0D1F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>Ao aprender a desenhar e a</w:t>
      </w:r>
      <w:r w:rsidRPr="004F0D1F"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> </w:t>
      </w:r>
      <w:r w:rsidRPr="004F0D1F">
        <w:rPr>
          <w:rStyle w:val="hgkelc"/>
          <w:rFonts w:ascii="Arial" w:hAnsi="Arial" w:cs="Arial"/>
          <w:bCs/>
          <w:color w:val="202124"/>
          <w:sz w:val="27"/>
          <w:szCs w:val="27"/>
          <w:shd w:val="clear" w:color="auto" w:fill="FFFFFF"/>
        </w:rPr>
        <w:t>colorir</w:t>
      </w:r>
      <w:r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> a </w:t>
      </w:r>
      <w:r w:rsidRPr="004F0D1F">
        <w:rPr>
          <w:rStyle w:val="hgkelc"/>
          <w:rFonts w:ascii="Arial" w:hAnsi="Arial" w:cs="Arial"/>
          <w:bCs/>
          <w:color w:val="202124"/>
          <w:sz w:val="27"/>
          <w:szCs w:val="27"/>
          <w:shd w:val="clear" w:color="auto" w:fill="FFFFFF"/>
        </w:rPr>
        <w:t>criança</w:t>
      </w:r>
      <w:r w:rsidRPr="004F0D1F"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> </w:t>
      </w:r>
      <w:r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>aprende a controlar os movimentos da sua mão corretamente, aperfeiçoando o que desenha, melhorando a coordenação motora fina. ... Por isso, ao </w:t>
      </w:r>
      <w:r w:rsidRPr="004F0D1F">
        <w:rPr>
          <w:rStyle w:val="hgkelc"/>
          <w:rFonts w:ascii="Arial" w:hAnsi="Arial" w:cs="Arial"/>
          <w:bCs/>
          <w:color w:val="202124"/>
          <w:sz w:val="27"/>
          <w:szCs w:val="27"/>
          <w:shd w:val="clear" w:color="auto" w:fill="FFFFFF"/>
        </w:rPr>
        <w:t>colorir</w:t>
      </w:r>
      <w:r w:rsidRPr="004F0D1F"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> </w:t>
      </w:r>
      <w:r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>cada vez mais cedo, a </w:t>
      </w:r>
      <w:r w:rsidRPr="004F0D1F">
        <w:rPr>
          <w:rStyle w:val="hgkelc"/>
          <w:rFonts w:ascii="Arial" w:hAnsi="Arial" w:cs="Arial"/>
          <w:bCs/>
          <w:color w:val="202124"/>
          <w:sz w:val="27"/>
          <w:szCs w:val="27"/>
          <w:shd w:val="clear" w:color="auto" w:fill="FFFFFF"/>
        </w:rPr>
        <w:t>criança</w:t>
      </w:r>
      <w:r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> vai desenvolver a coordenação motora que irá ajudar no aprendizado da escrita futuramente</w:t>
      </w:r>
    </w:p>
    <w:p w14:paraId="224BB103" w14:textId="77777777" w:rsidR="004F0D1F" w:rsidRDefault="004F0D1F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C1D4A3B" w14:textId="4CD295A8" w:rsidR="003E0E03" w:rsidRPr="00C108C9" w:rsidRDefault="003E0E03" w:rsidP="003E0E03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C108C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C108C9">
        <w:rPr>
          <w:rFonts w:ascii="Arial" w:hAnsi="Arial" w:cs="Arial"/>
          <w:sz w:val="22"/>
          <w:szCs w:val="22"/>
        </w:rPr>
        <w:t xml:space="preserve"> </w:t>
      </w:r>
    </w:p>
    <w:p w14:paraId="3AB5A7E1" w14:textId="304A7FCE" w:rsidR="003E0E03" w:rsidRPr="004F0D1F" w:rsidRDefault="004F0D1F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F0D1F">
        <w:rPr>
          <w:rFonts w:ascii="Arial" w:hAnsi="Arial" w:cs="Arial"/>
          <w:sz w:val="22"/>
          <w:szCs w:val="22"/>
        </w:rPr>
        <w:t>Papel, lápis e tintas</w:t>
      </w:r>
    </w:p>
    <w:p w14:paraId="41BA0B22" w14:textId="77777777" w:rsidR="004F0D1F" w:rsidRPr="004F0D1F" w:rsidRDefault="004F0D1F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F632AF" w14:textId="1D1ECD63" w:rsidR="003E0E03" w:rsidRPr="00937C3C" w:rsidRDefault="003E0E03" w:rsidP="003E0E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31035C82" w14:textId="77777777" w:rsidR="003E0E03" w:rsidRPr="002D5092" w:rsidRDefault="003E0E03" w:rsidP="003E0E03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29B851B1" w14:textId="6BF3DA03" w:rsidR="004F0D1F" w:rsidRDefault="004F0D1F" w:rsidP="003E0E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Em um papel vamos desenhar uma paisagem de acordo com a imaginação da criança, estimulando sua criatividade. </w:t>
      </w:r>
    </w:p>
    <w:p w14:paraId="425CCE22" w14:textId="77777777" w:rsidR="004F0D1F" w:rsidRDefault="004F0D1F" w:rsidP="003E0E03">
      <w:pPr>
        <w:rPr>
          <w:rFonts w:ascii="Arial" w:hAnsi="Arial" w:cs="Arial"/>
          <w:b/>
          <w:sz w:val="22"/>
          <w:szCs w:val="22"/>
        </w:rPr>
      </w:pPr>
    </w:p>
    <w:p w14:paraId="5DF2AFB9" w14:textId="29873083" w:rsidR="003E0E03" w:rsidRPr="004C0BDD" w:rsidRDefault="003E0E03" w:rsidP="003E0E03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</w:t>
      </w:r>
    </w:p>
    <w:p w14:paraId="424C42D2" w14:textId="77777777" w:rsidR="003E0E03" w:rsidRPr="003D0E09" w:rsidRDefault="00EB488E" w:rsidP="003E0E03">
      <w:pPr>
        <w:rPr>
          <w:rFonts w:ascii="Arial" w:hAnsi="Arial" w:cs="Arial"/>
          <w:b/>
          <w:sz w:val="22"/>
          <w:szCs w:val="22"/>
        </w:rPr>
      </w:pPr>
      <w:hyperlink r:id="rId17" w:history="1">
        <w:r w:rsidR="003E0E03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E0E03" w:rsidRPr="003D0E09">
        <w:rPr>
          <w:rFonts w:ascii="Arial" w:hAnsi="Arial" w:cs="Arial"/>
        </w:rPr>
        <w:t xml:space="preserve"> </w:t>
      </w:r>
    </w:p>
    <w:p w14:paraId="02AC3A60" w14:textId="77777777" w:rsidR="003E0E03" w:rsidRDefault="00EB488E" w:rsidP="003E0E03">
      <w:pPr>
        <w:tabs>
          <w:tab w:val="left" w:pos="10814"/>
        </w:tabs>
        <w:rPr>
          <w:rFonts w:ascii="Arial" w:hAnsi="Arial" w:cs="Arial"/>
        </w:rPr>
      </w:pPr>
      <w:hyperlink r:id="rId18" w:history="1">
        <w:r w:rsidR="003E0E03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24481E50" w14:textId="133149FC" w:rsidR="003E0E03" w:rsidRPr="003D0E09" w:rsidRDefault="00EB488E" w:rsidP="003E0E03">
      <w:pPr>
        <w:tabs>
          <w:tab w:val="left" w:pos="10814"/>
        </w:tabs>
        <w:rPr>
          <w:rFonts w:ascii="Arial" w:hAnsi="Arial" w:cs="Arial"/>
        </w:rPr>
      </w:pPr>
      <w:hyperlink r:id="rId19" w:history="1">
        <w:r w:rsidR="003E0E03" w:rsidRPr="003964C9">
          <w:rPr>
            <w:rStyle w:val="Hyperlink"/>
            <w:rFonts w:ascii="Arial" w:hAnsi="Arial" w:cs="Arial"/>
          </w:rPr>
          <w:t>https://spcd.com.br/</w:t>
        </w:r>
      </w:hyperlink>
      <w:r w:rsidR="003E0E03">
        <w:rPr>
          <w:rFonts w:ascii="Arial" w:hAnsi="Arial" w:cs="Arial"/>
        </w:rPr>
        <w:t xml:space="preserve">       </w:t>
      </w:r>
    </w:p>
    <w:p w14:paraId="7DBFA7B2" w14:textId="64F005FC" w:rsidR="003E0E03" w:rsidRPr="004C0BDD" w:rsidRDefault="0077531C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7531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A07E6BB" wp14:editId="32A8CE19">
            <wp:simplePos x="0" y="0"/>
            <wp:positionH relativeFrom="column">
              <wp:posOffset>1768839</wp:posOffset>
            </wp:positionH>
            <wp:positionV relativeFrom="paragraph">
              <wp:posOffset>122930</wp:posOffset>
            </wp:positionV>
            <wp:extent cx="1656413" cy="464958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enat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5809">
                      <a:off x="0" y="0"/>
                      <a:ext cx="1656413" cy="464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0" w:history="1">
        <w:r w:rsidR="003E0E03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3C915731" w14:textId="63B75D39" w:rsidR="003E0E03" w:rsidRDefault="003E0E03" w:rsidP="003E0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CAD2A3" w14:textId="5F49A846" w:rsidR="003E0E03" w:rsidRPr="0077531C" w:rsidRDefault="0077531C" w:rsidP="0077531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7531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D4585B3" wp14:editId="25766E14">
            <wp:simplePos x="0" y="0"/>
            <wp:positionH relativeFrom="column">
              <wp:posOffset>1889489</wp:posOffset>
            </wp:positionH>
            <wp:positionV relativeFrom="paragraph">
              <wp:posOffset>162935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E03" w:rsidRPr="00FE41BF">
        <w:rPr>
          <w:rFonts w:ascii="Arial" w:hAnsi="Arial" w:cs="Arial"/>
          <w:sz w:val="22"/>
          <w:szCs w:val="22"/>
        </w:rPr>
        <w:t>Assinatura do Professor</w:t>
      </w:r>
      <w:proofErr w:type="gramStart"/>
      <w:r w:rsidR="003E0E03" w:rsidRPr="00FE41BF">
        <w:rPr>
          <w:rFonts w:ascii="Arial" w:hAnsi="Arial" w:cs="Arial"/>
          <w:sz w:val="22"/>
          <w:szCs w:val="22"/>
        </w:rPr>
        <w:t>:</w:t>
      </w:r>
      <w:r w:rsidR="001C52FC" w:rsidRPr="001C52FC">
        <w:rPr>
          <w:rFonts w:ascii="Arial" w:hAnsi="Arial" w:cs="Arial"/>
          <w:sz w:val="22"/>
          <w:szCs w:val="22"/>
        </w:rPr>
        <w:t xml:space="preserve"> </w:t>
      </w:r>
      <w:r w:rsidR="001C52FC" w:rsidRPr="00FE41BF">
        <w:rPr>
          <w:rFonts w:ascii="Arial" w:hAnsi="Arial" w:cs="Arial"/>
          <w:sz w:val="22"/>
          <w:szCs w:val="22"/>
        </w:rPr>
        <w:t>:</w:t>
      </w:r>
      <w:proofErr w:type="gramEnd"/>
      <w:r w:rsidR="001C52FC" w:rsidRPr="00FE41BF">
        <w:rPr>
          <w:rFonts w:ascii="Arial" w:hAnsi="Arial" w:cs="Arial"/>
          <w:sz w:val="22"/>
          <w:szCs w:val="22"/>
        </w:rPr>
        <w:t>____________________________________________</w:t>
      </w:r>
    </w:p>
    <w:p w14:paraId="35FF76E8" w14:textId="7583B7AC" w:rsidR="003E0E03" w:rsidRPr="00FE41BF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8164E5" w14:textId="155842C4" w:rsidR="003E0E03" w:rsidRDefault="003E0E03" w:rsidP="003E0E0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1E58B26" w14:textId="4E8A6F25" w:rsidR="003E0E03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7411CF3" w14:textId="73647FD7" w:rsidR="003E0E03" w:rsidRPr="000C4654" w:rsidRDefault="003E0E03" w:rsidP="000C465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E0E03" w:rsidRPr="000C4654" w:rsidSect="00172C90">
      <w:headerReference w:type="default" r:id="rId21"/>
      <w:footerReference w:type="default" r:id="rId2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6CB43" w14:textId="77777777" w:rsidR="00EB488E" w:rsidRDefault="00EB488E" w:rsidP="00172C90">
      <w:r>
        <w:separator/>
      </w:r>
    </w:p>
  </w:endnote>
  <w:endnote w:type="continuationSeparator" w:id="0">
    <w:p w14:paraId="1FBA8181" w14:textId="77777777" w:rsidR="00EB488E" w:rsidRDefault="00EB488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6DD1C" w14:textId="77777777" w:rsidR="00EB488E" w:rsidRDefault="00EB488E" w:rsidP="00172C90">
      <w:r>
        <w:separator/>
      </w:r>
    </w:p>
  </w:footnote>
  <w:footnote w:type="continuationSeparator" w:id="0">
    <w:p w14:paraId="7F85C550" w14:textId="77777777" w:rsidR="00EB488E" w:rsidRDefault="00EB488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C065F"/>
    <w:multiLevelType w:val="multilevel"/>
    <w:tmpl w:val="3FAA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9FE"/>
    <w:rsid w:val="00004E86"/>
    <w:rsid w:val="00055C72"/>
    <w:rsid w:val="00060BDD"/>
    <w:rsid w:val="00064F00"/>
    <w:rsid w:val="000773DC"/>
    <w:rsid w:val="00081A32"/>
    <w:rsid w:val="000941D2"/>
    <w:rsid w:val="000B6C9F"/>
    <w:rsid w:val="000C4654"/>
    <w:rsid w:val="000C4C01"/>
    <w:rsid w:val="000F1480"/>
    <w:rsid w:val="000F1E63"/>
    <w:rsid w:val="001067F4"/>
    <w:rsid w:val="001112CB"/>
    <w:rsid w:val="001161CF"/>
    <w:rsid w:val="00116903"/>
    <w:rsid w:val="00122588"/>
    <w:rsid w:val="0014772F"/>
    <w:rsid w:val="00147C1A"/>
    <w:rsid w:val="00172C90"/>
    <w:rsid w:val="001811D0"/>
    <w:rsid w:val="001C52FC"/>
    <w:rsid w:val="001E47A3"/>
    <w:rsid w:val="00211A20"/>
    <w:rsid w:val="0022265E"/>
    <w:rsid w:val="002439C7"/>
    <w:rsid w:val="002621D9"/>
    <w:rsid w:val="00265C11"/>
    <w:rsid w:val="002C5CBF"/>
    <w:rsid w:val="002C6E36"/>
    <w:rsid w:val="002D5092"/>
    <w:rsid w:val="002E0BD3"/>
    <w:rsid w:val="002E1E8C"/>
    <w:rsid w:val="002F32C4"/>
    <w:rsid w:val="003006B6"/>
    <w:rsid w:val="00357B11"/>
    <w:rsid w:val="003878B1"/>
    <w:rsid w:val="003B637B"/>
    <w:rsid w:val="003C1E96"/>
    <w:rsid w:val="003D5DE1"/>
    <w:rsid w:val="003E0E03"/>
    <w:rsid w:val="003E7891"/>
    <w:rsid w:val="00430A23"/>
    <w:rsid w:val="0043512A"/>
    <w:rsid w:val="00471ABA"/>
    <w:rsid w:val="0048043B"/>
    <w:rsid w:val="004840E5"/>
    <w:rsid w:val="00491391"/>
    <w:rsid w:val="00494F6E"/>
    <w:rsid w:val="004A374D"/>
    <w:rsid w:val="004B0246"/>
    <w:rsid w:val="004B7D30"/>
    <w:rsid w:val="004C0BDD"/>
    <w:rsid w:val="004E0AB4"/>
    <w:rsid w:val="004F0D1F"/>
    <w:rsid w:val="00500EAB"/>
    <w:rsid w:val="00551305"/>
    <w:rsid w:val="00565857"/>
    <w:rsid w:val="005677C7"/>
    <w:rsid w:val="00567F97"/>
    <w:rsid w:val="00581897"/>
    <w:rsid w:val="00593985"/>
    <w:rsid w:val="005A25C9"/>
    <w:rsid w:val="005C56F8"/>
    <w:rsid w:val="005C714A"/>
    <w:rsid w:val="005C7354"/>
    <w:rsid w:val="005D1A94"/>
    <w:rsid w:val="005E7A25"/>
    <w:rsid w:val="006531A3"/>
    <w:rsid w:val="006942DB"/>
    <w:rsid w:val="006B65A2"/>
    <w:rsid w:val="006C04B1"/>
    <w:rsid w:val="006C746A"/>
    <w:rsid w:val="006E4AFA"/>
    <w:rsid w:val="006F29C6"/>
    <w:rsid w:val="007674A2"/>
    <w:rsid w:val="007703B0"/>
    <w:rsid w:val="0077531C"/>
    <w:rsid w:val="00784215"/>
    <w:rsid w:val="00797DC3"/>
    <w:rsid w:val="007F7D39"/>
    <w:rsid w:val="00813972"/>
    <w:rsid w:val="00843643"/>
    <w:rsid w:val="00884059"/>
    <w:rsid w:val="008C5E26"/>
    <w:rsid w:val="008D5C11"/>
    <w:rsid w:val="008E0FB4"/>
    <w:rsid w:val="0090598C"/>
    <w:rsid w:val="00914A7E"/>
    <w:rsid w:val="0093596E"/>
    <w:rsid w:val="00965EF9"/>
    <w:rsid w:val="009876AE"/>
    <w:rsid w:val="00A26F71"/>
    <w:rsid w:val="00A35586"/>
    <w:rsid w:val="00A36A33"/>
    <w:rsid w:val="00A414F1"/>
    <w:rsid w:val="00A45809"/>
    <w:rsid w:val="00A6318C"/>
    <w:rsid w:val="00A64665"/>
    <w:rsid w:val="00A95833"/>
    <w:rsid w:val="00AA2196"/>
    <w:rsid w:val="00AB1848"/>
    <w:rsid w:val="00AC383D"/>
    <w:rsid w:val="00AE61A1"/>
    <w:rsid w:val="00AF0D2B"/>
    <w:rsid w:val="00AF5EFA"/>
    <w:rsid w:val="00B00FE1"/>
    <w:rsid w:val="00B263A4"/>
    <w:rsid w:val="00B54BC2"/>
    <w:rsid w:val="00B82109"/>
    <w:rsid w:val="00B82B43"/>
    <w:rsid w:val="00BD73AE"/>
    <w:rsid w:val="00BF41FD"/>
    <w:rsid w:val="00C108C9"/>
    <w:rsid w:val="00C1603B"/>
    <w:rsid w:val="00C21227"/>
    <w:rsid w:val="00C233B3"/>
    <w:rsid w:val="00C42A1C"/>
    <w:rsid w:val="00CB0713"/>
    <w:rsid w:val="00CD3B27"/>
    <w:rsid w:val="00CD74A8"/>
    <w:rsid w:val="00CF5FD7"/>
    <w:rsid w:val="00D51465"/>
    <w:rsid w:val="00D778AC"/>
    <w:rsid w:val="00D95FA1"/>
    <w:rsid w:val="00DA4259"/>
    <w:rsid w:val="00DC3B58"/>
    <w:rsid w:val="00DD3BCD"/>
    <w:rsid w:val="00DE65F6"/>
    <w:rsid w:val="00E03339"/>
    <w:rsid w:val="00E111DC"/>
    <w:rsid w:val="00E25561"/>
    <w:rsid w:val="00E425B8"/>
    <w:rsid w:val="00E6662D"/>
    <w:rsid w:val="00E75879"/>
    <w:rsid w:val="00E77C37"/>
    <w:rsid w:val="00E92498"/>
    <w:rsid w:val="00EB488E"/>
    <w:rsid w:val="00F34DA6"/>
    <w:rsid w:val="00F43BC8"/>
    <w:rsid w:val="00F65892"/>
    <w:rsid w:val="00F7270E"/>
    <w:rsid w:val="00F738C2"/>
    <w:rsid w:val="00F83AE5"/>
    <w:rsid w:val="00F9509D"/>
    <w:rsid w:val="00FA7DA1"/>
    <w:rsid w:val="00FC451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15AB8DE-503B-4834-AB5A-5A2093AF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7703B0"/>
  </w:style>
  <w:style w:type="character" w:customStyle="1" w:styleId="kx21rb">
    <w:name w:val="kx21rb"/>
    <w:basedOn w:val="Fontepargpadro"/>
    <w:rsid w:val="007703B0"/>
  </w:style>
  <w:style w:type="paragraph" w:styleId="SemEspaamento">
    <w:name w:val="No Spacing"/>
    <w:uiPriority w:val="1"/>
    <w:qFormat/>
    <w:rsid w:val="00F727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panhiadadanca.com.br/" TargetMode="External"/><Relationship Id="rId13" Type="http://schemas.openxmlformats.org/officeDocument/2006/relationships/hyperlink" Target="https://www.studiokdancas.com.br/" TargetMode="External"/><Relationship Id="rId18" Type="http://schemas.openxmlformats.org/officeDocument/2006/relationships/hyperlink" Target="https://companhiadadanca.com.br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studiokdancas.com.br/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s://www.studiokdancas.com.b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jornalnopalco.com.br/" TargetMode="External"/><Relationship Id="rId20" Type="http://schemas.openxmlformats.org/officeDocument/2006/relationships/hyperlink" Target="https://www.jornalnopalco.com.b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jornalnopalco.com.br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pcd.com.br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spcd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pcd.com.br/" TargetMode="External"/><Relationship Id="rId14" Type="http://schemas.openxmlformats.org/officeDocument/2006/relationships/hyperlink" Target="https://companhiadadanca.com.br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3</Pages>
  <Words>539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Microsoft Office User</cp:lastModifiedBy>
  <cp:revision>87</cp:revision>
  <dcterms:created xsi:type="dcterms:W3CDTF">2020-08-03T16:08:00Z</dcterms:created>
  <dcterms:modified xsi:type="dcterms:W3CDTF">2022-07-04T14:06:00Z</dcterms:modified>
</cp:coreProperties>
</file>